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19"/>
        <w:gridCol w:w="2815"/>
        <w:gridCol w:w="963"/>
        <w:gridCol w:w="9597"/>
      </w:tblGrid>
      <w:tr w:rsidR="0031506B" w:rsidRPr="002A5D25" w14:paraId="37DD280D" w14:textId="77777777" w:rsidTr="0087041C">
        <w:tc>
          <w:tcPr>
            <w:tcW w:w="221" w:type="pct"/>
          </w:tcPr>
          <w:p w14:paraId="2E0F3566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b/>
                <w:bCs/>
              </w:rPr>
              <w:t>L.p.</w:t>
            </w:r>
          </w:p>
        </w:tc>
        <w:tc>
          <w:tcPr>
            <w:tcW w:w="1006" w:type="pct"/>
          </w:tcPr>
          <w:p w14:paraId="1880586F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Fonts w:cs="Calibri"/>
                <w:b/>
                <w:bCs/>
                <w:sz w:val="22"/>
                <w:szCs w:val="22"/>
              </w:rPr>
              <w:t>NAZWA PRZEDMIOTU</w:t>
            </w:r>
          </w:p>
        </w:tc>
        <w:tc>
          <w:tcPr>
            <w:tcW w:w="344" w:type="pct"/>
          </w:tcPr>
          <w:p w14:paraId="0ECD4DA7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Fonts w:cs="Calibri"/>
                <w:b/>
                <w:bCs/>
                <w:sz w:val="22"/>
                <w:szCs w:val="22"/>
                <w:lang w:val="en-US"/>
              </w:rPr>
              <w:t>ILOŚĆ [SZT]</w:t>
            </w:r>
          </w:p>
        </w:tc>
        <w:tc>
          <w:tcPr>
            <w:tcW w:w="3429" w:type="pct"/>
          </w:tcPr>
          <w:p w14:paraId="7528C366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Style w:val="Pogrubienie"/>
                <w:rFonts w:cs="Calibri"/>
                <w:sz w:val="22"/>
                <w:szCs w:val="22"/>
                <w:bdr w:val="none" w:sz="0" w:space="0" w:color="auto" w:frame="1"/>
              </w:rPr>
              <w:t>OPIS PRZEDMIOTU ZAMÓWIENIA</w:t>
            </w:r>
          </w:p>
        </w:tc>
      </w:tr>
      <w:tr w:rsidR="0031506B" w:rsidRPr="002A5D25" w14:paraId="0E050FD2" w14:textId="77777777" w:rsidTr="0087041C">
        <w:tc>
          <w:tcPr>
            <w:tcW w:w="221" w:type="pct"/>
          </w:tcPr>
          <w:p w14:paraId="3A564846" w14:textId="77777777" w:rsidR="0031506B" w:rsidRPr="002A5D25" w:rsidRDefault="0031506B" w:rsidP="0087041C">
            <w:r w:rsidRPr="002A5D25">
              <w:t>1</w:t>
            </w:r>
          </w:p>
        </w:tc>
        <w:tc>
          <w:tcPr>
            <w:tcW w:w="1006" w:type="pct"/>
          </w:tcPr>
          <w:p w14:paraId="1B1F7F32" w14:textId="6C4B1F3C" w:rsidR="0031506B" w:rsidRPr="00C41B9A" w:rsidRDefault="00C41B9A" w:rsidP="0087041C">
            <w:r w:rsidRPr="00C41B9A">
              <w:t>ELEKTRONICZNY PRZYRZĄD POMIAROWY 3-W-1</w:t>
            </w:r>
          </w:p>
        </w:tc>
        <w:tc>
          <w:tcPr>
            <w:tcW w:w="344" w:type="pct"/>
          </w:tcPr>
          <w:p w14:paraId="225F6BDF" w14:textId="74A51EF7" w:rsidR="0031506B" w:rsidRPr="002A5D25" w:rsidRDefault="00C41B9A" w:rsidP="0087041C">
            <w:r>
              <w:t>4</w:t>
            </w:r>
          </w:p>
        </w:tc>
        <w:tc>
          <w:tcPr>
            <w:tcW w:w="3429" w:type="pct"/>
          </w:tcPr>
          <w:p w14:paraId="57FE3108" w14:textId="6EAF08B5" w:rsidR="008D7F33" w:rsidRDefault="00425A44" w:rsidP="008D7F33">
            <w:r w:rsidRPr="00425A44">
              <w:br/>
            </w:r>
            <w:r w:rsidR="00C41B9A" w:rsidRPr="00C41B9A">
              <w:t xml:space="preserve">Przedmiotem zamówienia jest </w:t>
            </w:r>
            <w:r w:rsidR="00C41B9A" w:rsidRPr="00C41B9A">
              <w:rPr>
                <w:b/>
                <w:bCs/>
              </w:rPr>
              <w:t>elektroniczny przyrząd pomiarowy 3-w-1</w:t>
            </w:r>
            <w:r w:rsidR="00C41B9A" w:rsidRPr="00C41B9A">
              <w:t xml:space="preserve"> pełniący funkcję pochyłomierza, wysokościomierza oraz dalmierza, przeznaczony do prac terenowych, pomiarów leśnych, geodezyjnych oraz wszelkich zastosowań wymagających wyznaczania odległości, wysokości i kątów.</w:t>
            </w:r>
          </w:p>
          <w:p w14:paraId="462E17DE" w14:textId="77777777" w:rsidR="00C41B9A" w:rsidRDefault="00C41B9A" w:rsidP="008D7F33"/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52"/>
              <w:gridCol w:w="2874"/>
              <w:gridCol w:w="5955"/>
            </w:tblGrid>
            <w:tr w:rsidR="00C41B9A" w:rsidRPr="00C41B9A" w14:paraId="12AC0CC8" w14:textId="77777777" w:rsidTr="00C41B9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ACDF488" w14:textId="77777777" w:rsidR="00C41B9A" w:rsidRPr="00C41B9A" w:rsidRDefault="00C41B9A" w:rsidP="00C41B9A">
                  <w:pPr>
                    <w:jc w:val="center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0A2AC7A5" w14:textId="77777777" w:rsidR="00C41B9A" w:rsidRPr="00C41B9A" w:rsidRDefault="00C41B9A" w:rsidP="00C41B9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Parametr / element</w:t>
                  </w:r>
                </w:p>
              </w:tc>
              <w:tc>
                <w:tcPr>
                  <w:tcW w:w="0" w:type="auto"/>
                  <w:hideMark/>
                </w:tcPr>
                <w:p w14:paraId="2639CE4C" w14:textId="77777777" w:rsidR="00C41B9A" w:rsidRPr="00C41B9A" w:rsidRDefault="00C41B9A" w:rsidP="00C41B9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Wymagania minimalne</w:t>
                  </w:r>
                </w:p>
              </w:tc>
            </w:tr>
            <w:tr w:rsidR="00C41B9A" w:rsidRPr="00C41B9A" w14:paraId="3C9894D2" w14:textId="77777777" w:rsidTr="00C41B9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D731FF5" w14:textId="77777777" w:rsidR="00C41B9A" w:rsidRPr="00C41B9A" w:rsidRDefault="00C41B9A" w:rsidP="00C41B9A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749DE8E5" w14:textId="77777777" w:rsidR="00C41B9A" w:rsidRPr="00C41B9A" w:rsidRDefault="00C41B9A" w:rsidP="00C41B9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Rodzaj urządzenia</w:t>
                  </w:r>
                </w:p>
              </w:tc>
              <w:tc>
                <w:tcPr>
                  <w:tcW w:w="0" w:type="auto"/>
                  <w:hideMark/>
                </w:tcPr>
                <w:p w14:paraId="68FC92CC" w14:textId="77777777" w:rsidR="00C41B9A" w:rsidRPr="00C41B9A" w:rsidRDefault="00C41B9A" w:rsidP="00C41B9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Elektroniczny przyrząd pomiarowy 3-w-1: pochyłomierz, wysokościomierz i dalmierz.</w:t>
                  </w:r>
                </w:p>
              </w:tc>
            </w:tr>
            <w:tr w:rsidR="00C41B9A" w:rsidRPr="00C41B9A" w14:paraId="1AFBFB1D" w14:textId="77777777" w:rsidTr="00C41B9A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49207AB" w14:textId="77777777" w:rsidR="00C41B9A" w:rsidRPr="00C41B9A" w:rsidRDefault="00C41B9A" w:rsidP="00C41B9A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313CFA9F" w14:textId="77777777" w:rsidR="00C41B9A" w:rsidRPr="00C41B9A" w:rsidRDefault="00C41B9A" w:rsidP="00C41B9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Funkcje</w:t>
                  </w:r>
                </w:p>
              </w:tc>
              <w:tc>
                <w:tcPr>
                  <w:tcW w:w="0" w:type="auto"/>
                  <w:hideMark/>
                </w:tcPr>
                <w:p w14:paraId="0B6774E4" w14:textId="77777777" w:rsidR="00C41B9A" w:rsidRPr="00C41B9A" w:rsidRDefault="00C41B9A" w:rsidP="00C41B9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Pomiar kąta nachylenia, pomiar wysokości na podstawie mierzonych kątów, pomiar odległości.</w:t>
                  </w:r>
                </w:p>
              </w:tc>
            </w:tr>
            <w:tr w:rsidR="00C41B9A" w:rsidRPr="00C41B9A" w14:paraId="516ECEF4" w14:textId="77777777" w:rsidTr="00C41B9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FDD486C" w14:textId="77777777" w:rsidR="00C41B9A" w:rsidRPr="00C41B9A" w:rsidRDefault="00C41B9A" w:rsidP="00C41B9A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77303C9C" w14:textId="77777777" w:rsidR="00C41B9A" w:rsidRPr="00C41B9A" w:rsidRDefault="00C41B9A" w:rsidP="00C41B9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Maksymalny zasięg pomiaru odległości</w:t>
                  </w:r>
                </w:p>
              </w:tc>
              <w:tc>
                <w:tcPr>
                  <w:tcW w:w="0" w:type="auto"/>
                  <w:hideMark/>
                </w:tcPr>
                <w:p w14:paraId="109223A9" w14:textId="61984F5A" w:rsidR="00C41B9A" w:rsidRPr="00C41B9A" w:rsidRDefault="005E0BE8" w:rsidP="00C41B9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Max.</w:t>
                  </w:r>
                  <w:r w:rsidR="00C41B9A"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50 m.</w:t>
                  </w:r>
                </w:p>
              </w:tc>
            </w:tr>
            <w:tr w:rsidR="00C41B9A" w:rsidRPr="00C41B9A" w14:paraId="24C1DAE4" w14:textId="77777777" w:rsidTr="00C41B9A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3064833" w14:textId="77777777" w:rsidR="00C41B9A" w:rsidRPr="00C41B9A" w:rsidRDefault="00C41B9A" w:rsidP="00C41B9A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430C9309" w14:textId="77777777" w:rsidR="00C41B9A" w:rsidRPr="00C41B9A" w:rsidRDefault="00C41B9A" w:rsidP="00C41B9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Pomiar wysokości</w:t>
                  </w:r>
                </w:p>
              </w:tc>
              <w:tc>
                <w:tcPr>
                  <w:tcW w:w="0" w:type="auto"/>
                  <w:hideMark/>
                </w:tcPr>
                <w:p w14:paraId="5471972F" w14:textId="77777777" w:rsidR="00C41B9A" w:rsidRPr="00C41B9A" w:rsidRDefault="00C41B9A" w:rsidP="00C41B9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Wyznaczanie wysokości na podstawie zmierzonych kątów oraz ustawionej wysokości odniesienia.</w:t>
                  </w:r>
                </w:p>
              </w:tc>
            </w:tr>
            <w:tr w:rsidR="00C41B9A" w:rsidRPr="00C41B9A" w14:paraId="4B27FF93" w14:textId="77777777" w:rsidTr="00C41B9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BF7171F" w14:textId="77777777" w:rsidR="00C41B9A" w:rsidRPr="00C41B9A" w:rsidRDefault="00C41B9A" w:rsidP="00C41B9A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113EE63E" w14:textId="77777777" w:rsidR="00C41B9A" w:rsidRPr="00C41B9A" w:rsidRDefault="00C41B9A" w:rsidP="00C41B9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Wyświetlanie wyników</w:t>
                  </w:r>
                </w:p>
              </w:tc>
              <w:tc>
                <w:tcPr>
                  <w:tcW w:w="0" w:type="auto"/>
                  <w:hideMark/>
                </w:tcPr>
                <w:p w14:paraId="3513942B" w14:textId="77777777" w:rsidR="00C41B9A" w:rsidRPr="00C41B9A" w:rsidRDefault="00C41B9A" w:rsidP="00C41B9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Wynik obliczeń wyświetlany na ekranie.</w:t>
                  </w:r>
                </w:p>
              </w:tc>
            </w:tr>
            <w:tr w:rsidR="00C41B9A" w:rsidRPr="00C41B9A" w14:paraId="56CF0DCE" w14:textId="77777777" w:rsidTr="00C41B9A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8848EF4" w14:textId="77777777" w:rsidR="00C41B9A" w:rsidRPr="00C41B9A" w:rsidRDefault="00C41B9A" w:rsidP="00C41B9A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706D1DB3" w14:textId="77777777" w:rsidR="00C41B9A" w:rsidRPr="00C41B9A" w:rsidRDefault="00C41B9A" w:rsidP="00C41B9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Rodzaj wyświetlacza</w:t>
                  </w:r>
                </w:p>
              </w:tc>
              <w:tc>
                <w:tcPr>
                  <w:tcW w:w="0" w:type="auto"/>
                  <w:hideMark/>
                </w:tcPr>
                <w:p w14:paraId="25194DEC" w14:textId="77777777" w:rsidR="00C41B9A" w:rsidRPr="00C41B9A" w:rsidRDefault="00C41B9A" w:rsidP="00C41B9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Wyświetlacz LCD.</w:t>
                  </w:r>
                </w:p>
              </w:tc>
            </w:tr>
            <w:tr w:rsidR="00C41B9A" w:rsidRPr="00C41B9A" w14:paraId="7C5FC07E" w14:textId="77777777" w:rsidTr="00C41B9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0518514" w14:textId="77777777" w:rsidR="00C41B9A" w:rsidRPr="00C41B9A" w:rsidRDefault="00C41B9A" w:rsidP="00C41B9A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326B4A06" w14:textId="77777777" w:rsidR="00C41B9A" w:rsidRPr="00C41B9A" w:rsidRDefault="00C41B9A" w:rsidP="00C41B9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Zakres pomiaru kąta</w:t>
                  </w:r>
                </w:p>
              </w:tc>
              <w:tc>
                <w:tcPr>
                  <w:tcW w:w="0" w:type="auto"/>
                  <w:hideMark/>
                </w:tcPr>
                <w:p w14:paraId="5903A863" w14:textId="39EC5515" w:rsidR="00C41B9A" w:rsidRPr="00C41B9A" w:rsidRDefault="00C41B9A" w:rsidP="00C41B9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Od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-</w:t>
                  </w: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55° do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+</w:t>
                  </w: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85°.</w:t>
                  </w:r>
                </w:p>
              </w:tc>
            </w:tr>
            <w:tr w:rsidR="00C41B9A" w:rsidRPr="00C41B9A" w14:paraId="3B9BB8D9" w14:textId="77777777" w:rsidTr="00C41B9A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0689C83" w14:textId="77777777" w:rsidR="00C41B9A" w:rsidRPr="00C41B9A" w:rsidRDefault="00C41B9A" w:rsidP="00C41B9A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4848EF15" w14:textId="77777777" w:rsidR="00C41B9A" w:rsidRPr="00C41B9A" w:rsidRDefault="00C41B9A" w:rsidP="00C41B9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Dokładność pomiaru kąta</w:t>
                  </w:r>
                </w:p>
              </w:tc>
              <w:tc>
                <w:tcPr>
                  <w:tcW w:w="0" w:type="auto"/>
                  <w:hideMark/>
                </w:tcPr>
                <w:p w14:paraId="3108D9E3" w14:textId="2B2929FB" w:rsidR="00C41B9A" w:rsidRPr="00C41B9A" w:rsidRDefault="00C41B9A" w:rsidP="00C41B9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Minimum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+/- </w:t>
                  </w: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0,2°</w:t>
                  </w:r>
                  <w:r w:rsidR="005E0BE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</w:t>
                  </w: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C41B9A" w:rsidRPr="00C41B9A" w14:paraId="3AD454AF" w14:textId="77777777" w:rsidTr="00C41B9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00F3F70" w14:textId="77777777" w:rsidR="00C41B9A" w:rsidRPr="00C41B9A" w:rsidRDefault="00C41B9A" w:rsidP="00C41B9A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44018706" w14:textId="77777777" w:rsidR="00C41B9A" w:rsidRPr="00C41B9A" w:rsidRDefault="00C41B9A" w:rsidP="00C41B9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Sygnał dźwiękowy</w:t>
                  </w:r>
                </w:p>
              </w:tc>
              <w:tc>
                <w:tcPr>
                  <w:tcW w:w="0" w:type="auto"/>
                  <w:hideMark/>
                </w:tcPr>
                <w:p w14:paraId="09A5DB22" w14:textId="77777777" w:rsidR="00C41B9A" w:rsidRPr="00C41B9A" w:rsidRDefault="00C41B9A" w:rsidP="00C41B9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Tak – funkcja dźwiękowej sygnalizacji.</w:t>
                  </w:r>
                </w:p>
              </w:tc>
            </w:tr>
            <w:tr w:rsidR="00C41B9A" w:rsidRPr="00C41B9A" w14:paraId="1D3BA564" w14:textId="77777777" w:rsidTr="00C41B9A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EC1934A" w14:textId="77777777" w:rsidR="00C41B9A" w:rsidRPr="00C41B9A" w:rsidRDefault="00C41B9A" w:rsidP="00C41B9A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633C764A" w14:textId="77777777" w:rsidR="00C41B9A" w:rsidRPr="00C41B9A" w:rsidRDefault="00C41B9A" w:rsidP="00C41B9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Zasilanie</w:t>
                  </w:r>
                </w:p>
              </w:tc>
              <w:tc>
                <w:tcPr>
                  <w:tcW w:w="0" w:type="auto"/>
                  <w:hideMark/>
                </w:tcPr>
                <w:p w14:paraId="2192F131" w14:textId="77777777" w:rsidR="00C41B9A" w:rsidRPr="00C41B9A" w:rsidRDefault="00C41B9A" w:rsidP="00C41B9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Bateria typu AA.</w:t>
                  </w:r>
                </w:p>
              </w:tc>
            </w:tr>
            <w:tr w:rsidR="00C41B9A" w:rsidRPr="00C41B9A" w14:paraId="54936B3C" w14:textId="77777777" w:rsidTr="00C41B9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444B6D6" w14:textId="77777777" w:rsidR="00C41B9A" w:rsidRPr="00C41B9A" w:rsidRDefault="00C41B9A" w:rsidP="00C41B9A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14:paraId="2B26EA7D" w14:textId="77777777" w:rsidR="00C41B9A" w:rsidRPr="00C41B9A" w:rsidRDefault="00C41B9A" w:rsidP="00C41B9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Liczba baterii w zestawie</w:t>
                  </w:r>
                </w:p>
              </w:tc>
              <w:tc>
                <w:tcPr>
                  <w:tcW w:w="0" w:type="auto"/>
                  <w:hideMark/>
                </w:tcPr>
                <w:p w14:paraId="0EFE8079" w14:textId="77777777" w:rsidR="00C41B9A" w:rsidRPr="00C41B9A" w:rsidRDefault="00C41B9A" w:rsidP="00C41B9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Minimum 1 sztuka.</w:t>
                  </w:r>
                </w:p>
              </w:tc>
            </w:tr>
            <w:tr w:rsidR="00C41B9A" w:rsidRPr="00C41B9A" w14:paraId="4A3187B2" w14:textId="77777777" w:rsidTr="00C41B9A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685CF5D" w14:textId="77777777" w:rsidR="00C41B9A" w:rsidRPr="00C41B9A" w:rsidRDefault="00C41B9A" w:rsidP="00C41B9A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14:paraId="4670F236" w14:textId="77777777" w:rsidR="00C41B9A" w:rsidRPr="00C41B9A" w:rsidRDefault="00C41B9A" w:rsidP="00C41B9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Dołączona bateria</w:t>
                  </w:r>
                </w:p>
              </w:tc>
              <w:tc>
                <w:tcPr>
                  <w:tcW w:w="0" w:type="auto"/>
                  <w:hideMark/>
                </w:tcPr>
                <w:p w14:paraId="7608C9C5" w14:textId="77777777" w:rsidR="00C41B9A" w:rsidRPr="00C41B9A" w:rsidRDefault="00C41B9A" w:rsidP="00C41B9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Tak – bateria w zestawie.</w:t>
                  </w:r>
                </w:p>
              </w:tc>
            </w:tr>
            <w:tr w:rsidR="00C41B9A" w:rsidRPr="00C41B9A" w14:paraId="4B91FECE" w14:textId="77777777" w:rsidTr="00C41B9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92F9EB0" w14:textId="77777777" w:rsidR="00C41B9A" w:rsidRPr="00C41B9A" w:rsidRDefault="00C41B9A" w:rsidP="00C41B9A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14:paraId="62E7BCC6" w14:textId="77777777" w:rsidR="00C41B9A" w:rsidRPr="00C41B9A" w:rsidRDefault="00C41B9A" w:rsidP="00C41B9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Temperatura pracy – minimalna</w:t>
                  </w:r>
                </w:p>
              </w:tc>
              <w:tc>
                <w:tcPr>
                  <w:tcW w:w="0" w:type="auto"/>
                  <w:hideMark/>
                </w:tcPr>
                <w:p w14:paraId="6F41D4EA" w14:textId="05D798FB" w:rsidR="00C41B9A" w:rsidRPr="00C41B9A" w:rsidRDefault="00C41B9A" w:rsidP="00C41B9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Minimum</w:t>
                  </w:r>
                  <w:r w:rsidR="009216A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:</w:t>
                  </w: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–15°C.</w:t>
                  </w:r>
                </w:p>
              </w:tc>
            </w:tr>
            <w:tr w:rsidR="00C41B9A" w:rsidRPr="00C41B9A" w14:paraId="2D04CE75" w14:textId="77777777" w:rsidTr="00C41B9A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AE910F5" w14:textId="77777777" w:rsidR="00C41B9A" w:rsidRPr="00C41B9A" w:rsidRDefault="00C41B9A" w:rsidP="00C41B9A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lastRenderedPageBreak/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14:paraId="1A3C64F7" w14:textId="77777777" w:rsidR="00C41B9A" w:rsidRPr="00C41B9A" w:rsidRDefault="00C41B9A" w:rsidP="00C41B9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Temperatura pracy – maksymalna</w:t>
                  </w:r>
                </w:p>
              </w:tc>
              <w:tc>
                <w:tcPr>
                  <w:tcW w:w="0" w:type="auto"/>
                  <w:hideMark/>
                </w:tcPr>
                <w:p w14:paraId="19FA2908" w14:textId="3B1490D4" w:rsidR="00C41B9A" w:rsidRPr="00C41B9A" w:rsidRDefault="00C41B9A" w:rsidP="00C41B9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Minimum</w:t>
                  </w:r>
                  <w:r w:rsidR="009216A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:</w:t>
                  </w: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+45°C.</w:t>
                  </w:r>
                </w:p>
              </w:tc>
            </w:tr>
            <w:tr w:rsidR="00C41B9A" w:rsidRPr="00C41B9A" w14:paraId="2C1545D6" w14:textId="77777777" w:rsidTr="00C41B9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C711AF9" w14:textId="77777777" w:rsidR="00C41B9A" w:rsidRPr="00C41B9A" w:rsidRDefault="00C41B9A" w:rsidP="00C41B9A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14:paraId="0A248C57" w14:textId="77777777" w:rsidR="00C41B9A" w:rsidRPr="00C41B9A" w:rsidRDefault="00C41B9A" w:rsidP="00C41B9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Wymiary urządzenia</w:t>
                  </w:r>
                </w:p>
              </w:tc>
              <w:tc>
                <w:tcPr>
                  <w:tcW w:w="0" w:type="auto"/>
                  <w:hideMark/>
                </w:tcPr>
                <w:p w14:paraId="37289CD4" w14:textId="7624FB2B" w:rsidR="00C41B9A" w:rsidRPr="00C41B9A" w:rsidRDefault="00C41B9A" w:rsidP="00C41B9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20 </w:t>
                  </w:r>
                  <w:r w:rsid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63 </w:t>
                  </w:r>
                  <w:r w:rsid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44 mm</w:t>
                  </w:r>
                  <w:r w:rsidR="009216A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(+/- 5 mm)</w:t>
                  </w:r>
                </w:p>
              </w:tc>
            </w:tr>
            <w:tr w:rsidR="00C41B9A" w:rsidRPr="00C41B9A" w14:paraId="35923691" w14:textId="77777777" w:rsidTr="00C41B9A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8155FED" w14:textId="68719D8C" w:rsidR="00C41B9A" w:rsidRPr="00C41B9A" w:rsidRDefault="00C41B9A" w:rsidP="00C41B9A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  <w:r w:rsidR="000E5620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370DAEBC" w14:textId="77777777" w:rsidR="00C41B9A" w:rsidRPr="00C41B9A" w:rsidRDefault="00C41B9A" w:rsidP="00C41B9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Masa</w:t>
                  </w:r>
                </w:p>
              </w:tc>
              <w:tc>
                <w:tcPr>
                  <w:tcW w:w="0" w:type="auto"/>
                  <w:hideMark/>
                </w:tcPr>
                <w:p w14:paraId="22F53F83" w14:textId="0179BD46" w:rsidR="00C41B9A" w:rsidRPr="00C41B9A" w:rsidRDefault="00C41B9A" w:rsidP="00C41B9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50 g</w:t>
                  </w:r>
                  <w:r w:rsidR="000E5620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</w:t>
                  </w:r>
                  <w:r w:rsidR="009F38D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</w:t>
                  </w:r>
                  <w:r w:rsidR="000E5620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g)</w:t>
                  </w:r>
                </w:p>
              </w:tc>
            </w:tr>
            <w:tr w:rsidR="00C41B9A" w:rsidRPr="00C41B9A" w14:paraId="23F56B29" w14:textId="77777777" w:rsidTr="00C41B9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B771E9E" w14:textId="5EEE8BC9" w:rsidR="00C41B9A" w:rsidRPr="00C41B9A" w:rsidRDefault="000E5620" w:rsidP="00C41B9A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17</w:t>
                  </w:r>
                </w:p>
              </w:tc>
              <w:tc>
                <w:tcPr>
                  <w:tcW w:w="0" w:type="auto"/>
                  <w:hideMark/>
                </w:tcPr>
                <w:p w14:paraId="43DE4ED1" w14:textId="77777777" w:rsidR="00C41B9A" w:rsidRPr="00C41B9A" w:rsidRDefault="00C41B9A" w:rsidP="00C41B9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Konstrukcja</w:t>
                  </w:r>
                </w:p>
              </w:tc>
              <w:tc>
                <w:tcPr>
                  <w:tcW w:w="0" w:type="auto"/>
                  <w:hideMark/>
                </w:tcPr>
                <w:p w14:paraId="42828357" w14:textId="77777777" w:rsidR="00C41B9A" w:rsidRPr="00C41B9A" w:rsidRDefault="00C41B9A" w:rsidP="00C41B9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Urządzenie kompaktowe, lekkie, energooszczędne, z intuicyjną obsługą.</w:t>
                  </w:r>
                </w:p>
              </w:tc>
            </w:tr>
            <w:tr w:rsidR="00C41B9A" w:rsidRPr="00C41B9A" w14:paraId="2F15847F" w14:textId="77777777" w:rsidTr="00C41B9A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91CD379" w14:textId="3910B645" w:rsidR="00C41B9A" w:rsidRPr="00C41B9A" w:rsidRDefault="000E5620" w:rsidP="00C41B9A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18</w:t>
                  </w:r>
                </w:p>
              </w:tc>
              <w:tc>
                <w:tcPr>
                  <w:tcW w:w="0" w:type="auto"/>
                  <w:hideMark/>
                </w:tcPr>
                <w:p w14:paraId="01E978B1" w14:textId="77777777" w:rsidR="00C41B9A" w:rsidRPr="00C41B9A" w:rsidRDefault="00C41B9A" w:rsidP="00C41B9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Zastosowanie</w:t>
                  </w:r>
                </w:p>
              </w:tc>
              <w:tc>
                <w:tcPr>
                  <w:tcW w:w="0" w:type="auto"/>
                  <w:hideMark/>
                </w:tcPr>
                <w:p w14:paraId="74C7C676" w14:textId="77777777" w:rsidR="00C41B9A" w:rsidRPr="00C41B9A" w:rsidRDefault="00C41B9A" w:rsidP="00C41B9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Pomiary terenowe, leśne, geodezyjne, pomiary wysokości i odległości.</w:t>
                  </w:r>
                </w:p>
              </w:tc>
            </w:tr>
            <w:tr w:rsidR="00C41B9A" w:rsidRPr="00C41B9A" w14:paraId="14DC059D" w14:textId="77777777" w:rsidTr="00C41B9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788CEA1" w14:textId="3313F5E9" w:rsidR="00C41B9A" w:rsidRPr="00C41B9A" w:rsidRDefault="000E5620" w:rsidP="00C41B9A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19</w:t>
                  </w:r>
                </w:p>
              </w:tc>
              <w:tc>
                <w:tcPr>
                  <w:tcW w:w="0" w:type="auto"/>
                  <w:hideMark/>
                </w:tcPr>
                <w:p w14:paraId="066BF62C" w14:textId="77777777" w:rsidR="00C41B9A" w:rsidRPr="00C41B9A" w:rsidRDefault="00C41B9A" w:rsidP="00C41B9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Stan urządzenia</w:t>
                  </w:r>
                </w:p>
              </w:tc>
              <w:tc>
                <w:tcPr>
                  <w:tcW w:w="0" w:type="auto"/>
                  <w:hideMark/>
                </w:tcPr>
                <w:p w14:paraId="76CF96E0" w14:textId="77777777" w:rsidR="00C41B9A" w:rsidRPr="00C41B9A" w:rsidRDefault="00C41B9A" w:rsidP="00C41B9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41B9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Fabrycznie nowe, kompletne, wolne od wad.</w:t>
                  </w:r>
                </w:p>
              </w:tc>
            </w:tr>
          </w:tbl>
          <w:p w14:paraId="4F7D1E6D" w14:textId="4A230067" w:rsidR="0031506B" w:rsidRPr="00425A44" w:rsidRDefault="0031506B" w:rsidP="0087041C"/>
        </w:tc>
      </w:tr>
      <w:tr w:rsidR="00E64956" w:rsidRPr="002A5D25" w14:paraId="18EE6620" w14:textId="77777777" w:rsidTr="0087041C">
        <w:tc>
          <w:tcPr>
            <w:tcW w:w="221" w:type="pct"/>
          </w:tcPr>
          <w:p w14:paraId="6AD0F2C0" w14:textId="72A015E8" w:rsidR="00E64956" w:rsidRPr="002A5D25" w:rsidRDefault="009713B9" w:rsidP="0087041C">
            <w:r w:rsidRPr="002A5D25">
              <w:lastRenderedPageBreak/>
              <w:t>2</w:t>
            </w:r>
          </w:p>
        </w:tc>
        <w:tc>
          <w:tcPr>
            <w:tcW w:w="1006" w:type="pct"/>
          </w:tcPr>
          <w:p w14:paraId="6CFDAA68" w14:textId="4C03C088" w:rsidR="00E64956" w:rsidRPr="002A5D25" w:rsidRDefault="00804E45" w:rsidP="0087041C">
            <w:r w:rsidRPr="00804E45">
              <w:t>ELEKTRONICZNY MIERNIK TERENOWY</w:t>
            </w:r>
          </w:p>
        </w:tc>
        <w:tc>
          <w:tcPr>
            <w:tcW w:w="344" w:type="pct"/>
          </w:tcPr>
          <w:p w14:paraId="5A7F3EF5" w14:textId="4E2605CB" w:rsidR="00E64956" w:rsidRPr="002A5D25" w:rsidRDefault="009F38D8" w:rsidP="0087041C">
            <w:r>
              <w:t>1</w:t>
            </w:r>
          </w:p>
        </w:tc>
        <w:tc>
          <w:tcPr>
            <w:tcW w:w="3429" w:type="pct"/>
          </w:tcPr>
          <w:p w14:paraId="3E942B58" w14:textId="77777777" w:rsidR="00804E45" w:rsidRDefault="00517C80" w:rsidP="00517C80">
            <w:r w:rsidRPr="0056728B">
              <w:br/>
            </w:r>
            <w:r w:rsidR="00804E45" w:rsidRPr="00804E45">
              <w:t xml:space="preserve">Przedmiotem zamówienia jest </w:t>
            </w:r>
            <w:r w:rsidR="00804E45" w:rsidRPr="00804E45">
              <w:rPr>
                <w:b/>
                <w:bCs/>
              </w:rPr>
              <w:t>elektroniczny miernik terenowy</w:t>
            </w:r>
            <w:r w:rsidR="00804E45" w:rsidRPr="00804E45">
              <w:t xml:space="preserve"> przeznaczony do wykonywania </w:t>
            </w:r>
            <w:r w:rsidR="00804E45" w:rsidRPr="00804E45">
              <w:rPr>
                <w:b/>
                <w:bCs/>
              </w:rPr>
              <w:t>pomiarów wysokości, odległości oraz kątów</w:t>
            </w:r>
            <w:r w:rsidR="00804E45" w:rsidRPr="00804E45">
              <w:t xml:space="preserve"> w środowisku leśnym i terenowym, umożliwiający pracę również w gęstej roślinności.</w:t>
            </w:r>
          </w:p>
          <w:p w14:paraId="71A32211" w14:textId="1B664C92" w:rsidR="00517C80" w:rsidRDefault="00804E45" w:rsidP="00517C80">
            <w:r w:rsidRPr="00804E45">
              <w:br/>
              <w:t>Zestaw obejmuje urządzenie pomiarowe oraz transponder.</w:t>
            </w:r>
          </w:p>
          <w:p w14:paraId="18D02F3C" w14:textId="77777777" w:rsidR="00804E45" w:rsidRDefault="00804E45" w:rsidP="00517C80"/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52"/>
              <w:gridCol w:w="3102"/>
              <w:gridCol w:w="5727"/>
            </w:tblGrid>
            <w:tr w:rsidR="00804E45" w:rsidRPr="00804E45" w14:paraId="6CFA5EB7" w14:textId="77777777" w:rsidTr="00804E4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802EEAA" w14:textId="77777777" w:rsidR="00804E45" w:rsidRPr="00804E45" w:rsidRDefault="00804E45" w:rsidP="00804E45">
                  <w:pPr>
                    <w:jc w:val="center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238ADE5B" w14:textId="77777777" w:rsidR="00804E45" w:rsidRPr="00804E45" w:rsidRDefault="00804E45" w:rsidP="00804E45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Parametr / element</w:t>
                  </w:r>
                </w:p>
              </w:tc>
              <w:tc>
                <w:tcPr>
                  <w:tcW w:w="0" w:type="auto"/>
                  <w:hideMark/>
                </w:tcPr>
                <w:p w14:paraId="2181006F" w14:textId="77777777" w:rsidR="00804E45" w:rsidRPr="00804E45" w:rsidRDefault="00804E45" w:rsidP="00804E45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Wymagania minimalne</w:t>
                  </w:r>
                </w:p>
              </w:tc>
            </w:tr>
            <w:tr w:rsidR="00804E45" w:rsidRPr="00804E45" w14:paraId="2C645CDD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C107BC1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7F687CE4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Rodzaj urządzenia</w:t>
                  </w:r>
                </w:p>
              </w:tc>
              <w:tc>
                <w:tcPr>
                  <w:tcW w:w="0" w:type="auto"/>
                  <w:hideMark/>
                </w:tcPr>
                <w:p w14:paraId="668C389A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Elektroniczny miernik wysokości, odległości i kątów do pracy terenowej.</w:t>
                  </w:r>
                </w:p>
              </w:tc>
            </w:tr>
            <w:tr w:rsidR="00804E45" w:rsidRPr="00804E45" w14:paraId="25684473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14B59DC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62C32303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Funkcje pomiarowe</w:t>
                  </w:r>
                </w:p>
              </w:tc>
              <w:tc>
                <w:tcPr>
                  <w:tcW w:w="0" w:type="auto"/>
                  <w:hideMark/>
                </w:tcPr>
                <w:p w14:paraId="73231EFA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Pomiar wysokości na podstawie odległości i kątów; pomiar samej odległości; pomiar samego kąta (w tym kąta nachylenia terenu).</w:t>
                  </w:r>
                </w:p>
              </w:tc>
            </w:tr>
            <w:tr w:rsidR="00804E45" w:rsidRPr="00804E45" w14:paraId="60EE09D7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C16AB59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7CB83851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Zakres pomiaru wysokości</w:t>
                  </w:r>
                </w:p>
              </w:tc>
              <w:tc>
                <w:tcPr>
                  <w:tcW w:w="0" w:type="auto"/>
                  <w:hideMark/>
                </w:tcPr>
                <w:p w14:paraId="4255641A" w14:textId="715BE6C0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Do 999 m, z rozdzielczością 0,1 m.</w:t>
                  </w:r>
                </w:p>
              </w:tc>
            </w:tr>
            <w:tr w:rsidR="00804E45" w:rsidRPr="00804E45" w14:paraId="2EEA6BCE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6FC797D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3ECD77F8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Zakres pomiaru odległości</w:t>
                  </w:r>
                </w:p>
              </w:tc>
              <w:tc>
                <w:tcPr>
                  <w:tcW w:w="0" w:type="auto"/>
                  <w:hideMark/>
                </w:tcPr>
                <w:p w14:paraId="6B802A7A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Do 30 m; z adapterem 360° – do 20 m.</w:t>
                  </w:r>
                </w:p>
              </w:tc>
            </w:tr>
            <w:tr w:rsidR="00804E45" w:rsidRPr="00804E45" w14:paraId="54FEB303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2367D73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2F7786C9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Rozdzielczość pomiaru odległości</w:t>
                  </w:r>
                </w:p>
              </w:tc>
              <w:tc>
                <w:tcPr>
                  <w:tcW w:w="0" w:type="auto"/>
                  <w:hideMark/>
                </w:tcPr>
                <w:p w14:paraId="177A96FA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Minimum 0,01 m.</w:t>
                  </w:r>
                </w:p>
              </w:tc>
            </w:tr>
            <w:tr w:rsidR="00804E45" w:rsidRPr="00804E45" w14:paraId="7D4A9682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A264ACA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3A0FF2E9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Dokładność pomiaru odległości</w:t>
                  </w:r>
                </w:p>
              </w:tc>
              <w:tc>
                <w:tcPr>
                  <w:tcW w:w="0" w:type="auto"/>
                  <w:hideMark/>
                </w:tcPr>
                <w:p w14:paraId="10E6B215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Minimum 1%.</w:t>
                  </w:r>
                </w:p>
              </w:tc>
            </w:tr>
            <w:tr w:rsidR="00804E45" w:rsidRPr="00804E45" w14:paraId="00C98335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17CF2FC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21828DD5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Zakres pomiaru kątów</w:t>
                  </w:r>
                </w:p>
              </w:tc>
              <w:tc>
                <w:tcPr>
                  <w:tcW w:w="0" w:type="auto"/>
                  <w:hideMark/>
                </w:tcPr>
                <w:p w14:paraId="2887E784" w14:textId="6A21B9C1" w:rsidR="00804E45" w:rsidRPr="00804E45" w:rsidRDefault="000012EF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Od –90° do +90</w:t>
                  </w:r>
                  <w:r w:rsidR="00804E45"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°</w:t>
                  </w:r>
                </w:p>
              </w:tc>
            </w:tr>
            <w:tr w:rsidR="00804E45" w:rsidRPr="00804E45" w14:paraId="14B20A6A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DBB29F9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lastRenderedPageBreak/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20460542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Rozdzielczość pomiaru kątów</w:t>
                  </w:r>
                </w:p>
              </w:tc>
              <w:tc>
                <w:tcPr>
                  <w:tcW w:w="0" w:type="auto"/>
                  <w:hideMark/>
                </w:tcPr>
                <w:p w14:paraId="39448513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Minimum 0,1°.</w:t>
                  </w:r>
                </w:p>
              </w:tc>
            </w:tr>
            <w:tr w:rsidR="00804E45" w:rsidRPr="00804E45" w14:paraId="19D5AEA9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D463630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59999352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Funkcja określania powierzchni przekroju</w:t>
                  </w:r>
                </w:p>
              </w:tc>
              <w:tc>
                <w:tcPr>
                  <w:tcW w:w="0" w:type="auto"/>
                  <w:hideMark/>
                </w:tcPr>
                <w:p w14:paraId="73B5A05B" w14:textId="333B5604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Fu</w:t>
                  </w:r>
                  <w:r w:rsidR="003A7559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nkcja BAF; wartości: 0,5 ,</w:t>
                  </w: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1 do 9 (w jednostkach m²/ha).</w:t>
                  </w:r>
                </w:p>
              </w:tc>
            </w:tr>
            <w:tr w:rsidR="00804E45" w:rsidRPr="00804E45" w14:paraId="6C8152FF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59A3694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782C938B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Funkcja kontroli powierzchni próbnych</w:t>
                  </w:r>
                </w:p>
              </w:tc>
              <w:tc>
                <w:tcPr>
                  <w:tcW w:w="0" w:type="auto"/>
                  <w:hideMark/>
                </w:tcPr>
                <w:p w14:paraId="61253C25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pomiaru odległości i sprawdzania, czy obiekty znajdują się w promieniu powierzchni kołowej (z użyciem tyczki centralnej i adaptera 360°).</w:t>
                  </w:r>
                </w:p>
              </w:tc>
            </w:tr>
            <w:tr w:rsidR="00804E45" w:rsidRPr="00804E45" w14:paraId="645C16AD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859EEA2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14:paraId="6D248933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Wyświetlanie wyników</w:t>
                  </w:r>
                </w:p>
              </w:tc>
              <w:tc>
                <w:tcPr>
                  <w:tcW w:w="0" w:type="auto"/>
                  <w:hideMark/>
                </w:tcPr>
                <w:p w14:paraId="2DB06D41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Wynik pomiaru prezentowany na ekranie LCD.</w:t>
                  </w:r>
                </w:p>
              </w:tc>
            </w:tr>
            <w:tr w:rsidR="00804E45" w:rsidRPr="00804E45" w14:paraId="67752277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BDED04D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14:paraId="6DE9F190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Obsługa urządzenia</w:t>
                  </w:r>
                </w:p>
              </w:tc>
              <w:tc>
                <w:tcPr>
                  <w:tcW w:w="0" w:type="auto"/>
                  <w:hideMark/>
                </w:tcPr>
                <w:p w14:paraId="42E5081D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Pomiar odbywa się poprzez celowanie i przytrzymanie przycisku zasilania aż do zaniku celownika.</w:t>
                  </w:r>
                </w:p>
              </w:tc>
            </w:tr>
            <w:tr w:rsidR="00804E45" w:rsidRPr="00804E45" w14:paraId="7C6652EC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3B81895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14:paraId="1893CE71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Wbudowany sygnał dźwiękowy</w:t>
                  </w:r>
                </w:p>
              </w:tc>
              <w:tc>
                <w:tcPr>
                  <w:tcW w:w="0" w:type="auto"/>
                  <w:hideMark/>
                </w:tcPr>
                <w:p w14:paraId="7963955F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Tak – wbudowany głośnik sygnalizujący pracę urządzenia.</w:t>
                  </w:r>
                </w:p>
              </w:tc>
            </w:tr>
            <w:tr w:rsidR="00804E45" w:rsidRPr="00804E45" w14:paraId="5117E6EE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C8819D9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14:paraId="0C548C40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Komunikacja bezprzewodowa</w:t>
                  </w:r>
                </w:p>
              </w:tc>
              <w:tc>
                <w:tcPr>
                  <w:tcW w:w="0" w:type="auto"/>
                  <w:hideMark/>
                </w:tcPr>
                <w:p w14:paraId="229534D0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Podczerwień oraz łączność bezprzewodowa niskoenergetyczna.</w:t>
                  </w:r>
                </w:p>
              </w:tc>
            </w:tr>
            <w:tr w:rsidR="00804E45" w:rsidRPr="00804E45" w14:paraId="2166899D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D030A5C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14:paraId="18B1335B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Pamięć wewnętrzna</w:t>
                  </w:r>
                </w:p>
              </w:tc>
              <w:tc>
                <w:tcPr>
                  <w:tcW w:w="0" w:type="auto"/>
                  <w:hideMark/>
                </w:tcPr>
                <w:p w14:paraId="610BEBEB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Minimum 5000 zestawów danych.</w:t>
                  </w:r>
                </w:p>
              </w:tc>
            </w:tr>
            <w:tr w:rsidR="00804E45" w:rsidRPr="00804E45" w14:paraId="14D8D6F4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5BA0D72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16</w:t>
                  </w:r>
                </w:p>
              </w:tc>
              <w:tc>
                <w:tcPr>
                  <w:tcW w:w="0" w:type="auto"/>
                  <w:hideMark/>
                </w:tcPr>
                <w:p w14:paraId="7DA2BE34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Zużycie energii</w:t>
                  </w:r>
                </w:p>
              </w:tc>
              <w:tc>
                <w:tcPr>
                  <w:tcW w:w="0" w:type="auto"/>
                  <w:hideMark/>
                </w:tcPr>
                <w:p w14:paraId="6767D164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20 mA przy standardowej pracy; do 150 mA przy pracy modułu bezprzewodowego.</w:t>
                  </w:r>
                </w:p>
              </w:tc>
            </w:tr>
            <w:tr w:rsidR="00804E45" w:rsidRPr="00804E45" w14:paraId="34900B38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DBAF826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17</w:t>
                  </w:r>
                </w:p>
              </w:tc>
              <w:tc>
                <w:tcPr>
                  <w:tcW w:w="0" w:type="auto"/>
                  <w:hideMark/>
                </w:tcPr>
                <w:p w14:paraId="68CEBBC5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Zasilanie miernika</w:t>
                  </w:r>
                </w:p>
              </w:tc>
              <w:tc>
                <w:tcPr>
                  <w:tcW w:w="0" w:type="auto"/>
                  <w:hideMark/>
                </w:tcPr>
                <w:p w14:paraId="5E0658F8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 bateria alkaliczna 1,5 V typu AA.</w:t>
                  </w:r>
                </w:p>
              </w:tc>
            </w:tr>
            <w:tr w:rsidR="00804E45" w:rsidRPr="00804E45" w14:paraId="1DC9C519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50B371E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18</w:t>
                  </w:r>
                </w:p>
              </w:tc>
              <w:tc>
                <w:tcPr>
                  <w:tcW w:w="0" w:type="auto"/>
                  <w:hideMark/>
                </w:tcPr>
                <w:p w14:paraId="6A4E3038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Zakres temperatury pracy urządzenia</w:t>
                  </w:r>
                </w:p>
              </w:tc>
              <w:tc>
                <w:tcPr>
                  <w:tcW w:w="0" w:type="auto"/>
                  <w:hideMark/>
                </w:tcPr>
                <w:p w14:paraId="549CC8A2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Od –20°C do +45°C.</w:t>
                  </w:r>
                </w:p>
              </w:tc>
            </w:tr>
            <w:tr w:rsidR="00804E45" w:rsidRPr="00804E45" w14:paraId="6A47FC7D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09B062E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19</w:t>
                  </w:r>
                </w:p>
              </w:tc>
              <w:tc>
                <w:tcPr>
                  <w:tcW w:w="0" w:type="auto"/>
                  <w:hideMark/>
                </w:tcPr>
                <w:p w14:paraId="3648F218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Częstotliwość emitowanego sygnału ultradźwiękowego</w:t>
                  </w:r>
                </w:p>
              </w:tc>
              <w:tc>
                <w:tcPr>
                  <w:tcW w:w="0" w:type="auto"/>
                  <w:hideMark/>
                </w:tcPr>
                <w:p w14:paraId="277C6554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25 kHz.</w:t>
                  </w:r>
                </w:p>
              </w:tc>
            </w:tr>
            <w:tr w:rsidR="00804E45" w:rsidRPr="00804E45" w14:paraId="0E653D73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6AE315B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20</w:t>
                  </w:r>
                </w:p>
              </w:tc>
              <w:tc>
                <w:tcPr>
                  <w:tcW w:w="0" w:type="auto"/>
                  <w:hideMark/>
                </w:tcPr>
                <w:p w14:paraId="43A86A1E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Wymiary urządzenia</w:t>
                  </w:r>
                </w:p>
              </w:tc>
              <w:tc>
                <w:tcPr>
                  <w:tcW w:w="0" w:type="auto"/>
                  <w:hideMark/>
                </w:tcPr>
                <w:p w14:paraId="2EFBD69E" w14:textId="7693B2FC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80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54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31 mm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(+/- 5 mm).</w:t>
                  </w:r>
                </w:p>
              </w:tc>
            </w:tr>
            <w:tr w:rsidR="00804E45" w:rsidRPr="00804E45" w14:paraId="6CA5E21F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CF31448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21</w:t>
                  </w:r>
                </w:p>
              </w:tc>
              <w:tc>
                <w:tcPr>
                  <w:tcW w:w="0" w:type="auto"/>
                  <w:hideMark/>
                </w:tcPr>
                <w:p w14:paraId="745DEE23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Masa urządzenia</w:t>
                  </w:r>
                </w:p>
              </w:tc>
              <w:tc>
                <w:tcPr>
                  <w:tcW w:w="0" w:type="auto"/>
                  <w:hideMark/>
                </w:tcPr>
                <w:p w14:paraId="5285A8B4" w14:textId="04A1F542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17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0</w:t>
                  </w: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g z baterią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(+/- 10 g).</w:t>
                  </w:r>
                </w:p>
              </w:tc>
            </w:tr>
            <w:tr w:rsidR="00804E45" w:rsidRPr="00804E45" w14:paraId="5A2B40BE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2E0AC35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22</w:t>
                  </w:r>
                </w:p>
              </w:tc>
              <w:tc>
                <w:tcPr>
                  <w:tcW w:w="0" w:type="auto"/>
                  <w:hideMark/>
                </w:tcPr>
                <w:p w14:paraId="703B4B49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Dostępne języki menu</w:t>
                  </w:r>
                </w:p>
              </w:tc>
              <w:tc>
                <w:tcPr>
                  <w:tcW w:w="0" w:type="auto"/>
                  <w:hideMark/>
                </w:tcPr>
                <w:p w14:paraId="2DC42E26" w14:textId="53EEA0F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Minimum: język</w:t>
                  </w: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polski, angielski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804E45" w:rsidRPr="00804E45" w14:paraId="54A430FA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85FAA2A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23</w:t>
                  </w:r>
                </w:p>
              </w:tc>
              <w:tc>
                <w:tcPr>
                  <w:tcW w:w="0" w:type="auto"/>
                  <w:hideMark/>
                </w:tcPr>
                <w:p w14:paraId="190FF1BD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Zastosowanie terenowe</w:t>
                  </w:r>
                </w:p>
              </w:tc>
              <w:tc>
                <w:tcPr>
                  <w:tcW w:w="0" w:type="auto"/>
                  <w:hideMark/>
                </w:tcPr>
                <w:p w14:paraId="13B9A965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pracy w gęstej roślinności i podszycie.</w:t>
                  </w:r>
                </w:p>
              </w:tc>
            </w:tr>
            <w:tr w:rsidR="00804E45" w:rsidRPr="00804E45" w14:paraId="4BA47F9F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9F7C3E2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lastRenderedPageBreak/>
                    <w:t>24</w:t>
                  </w:r>
                </w:p>
              </w:tc>
              <w:tc>
                <w:tcPr>
                  <w:tcW w:w="0" w:type="auto"/>
                  <w:hideMark/>
                </w:tcPr>
                <w:p w14:paraId="71227F81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Transponder – przeznaczenie</w:t>
                  </w:r>
                </w:p>
              </w:tc>
              <w:tc>
                <w:tcPr>
                  <w:tcW w:w="0" w:type="auto"/>
                  <w:hideMark/>
                </w:tcPr>
                <w:p w14:paraId="53825FDD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Urządzenie współpracujące z miernikiem, służące jako punkt odniesienia do pomiaru odległości i wysokości.</w:t>
                  </w:r>
                </w:p>
              </w:tc>
            </w:tr>
            <w:tr w:rsidR="00804E45" w:rsidRPr="00804E45" w14:paraId="10D93981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0C0C48B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25</w:t>
                  </w:r>
                </w:p>
              </w:tc>
              <w:tc>
                <w:tcPr>
                  <w:tcW w:w="0" w:type="auto"/>
                  <w:hideMark/>
                </w:tcPr>
                <w:p w14:paraId="7E40AA6F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Transponder – obudowa</w:t>
                  </w:r>
                </w:p>
              </w:tc>
              <w:tc>
                <w:tcPr>
                  <w:tcW w:w="0" w:type="auto"/>
                  <w:hideMark/>
                </w:tcPr>
                <w:p w14:paraId="11D76F65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Obudowa o powiększonej przestrzeni na baterię oraz z ulepszonymi elementami elektronicznymi.</w:t>
                  </w:r>
                </w:p>
              </w:tc>
            </w:tr>
            <w:tr w:rsidR="00804E45" w:rsidRPr="00804E45" w14:paraId="29097E1E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87FCC19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26</w:t>
                  </w:r>
                </w:p>
              </w:tc>
              <w:tc>
                <w:tcPr>
                  <w:tcW w:w="0" w:type="auto"/>
                  <w:hideMark/>
                </w:tcPr>
                <w:p w14:paraId="59C5CACD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Transponder – sygnalizacja</w:t>
                  </w:r>
                </w:p>
              </w:tc>
              <w:tc>
                <w:tcPr>
                  <w:tcW w:w="0" w:type="auto"/>
                  <w:hideMark/>
                </w:tcPr>
                <w:p w14:paraId="1401EDB9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Sześć wbudowanych diod sygnalizujących stan pracy i zakłócenia.</w:t>
                  </w:r>
                </w:p>
              </w:tc>
            </w:tr>
            <w:tr w:rsidR="00804E45" w:rsidRPr="00804E45" w14:paraId="4DCEE34D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C38094E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27</w:t>
                  </w:r>
                </w:p>
              </w:tc>
              <w:tc>
                <w:tcPr>
                  <w:tcW w:w="0" w:type="auto"/>
                  <w:hideMark/>
                </w:tcPr>
                <w:p w14:paraId="3CC9EF52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Transponder – zasilanie</w:t>
                  </w:r>
                </w:p>
              </w:tc>
              <w:tc>
                <w:tcPr>
                  <w:tcW w:w="0" w:type="auto"/>
                  <w:hideMark/>
                </w:tcPr>
                <w:p w14:paraId="29EEEB8A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 bateria alkaliczna 1,5 V typu AA.</w:t>
                  </w:r>
                </w:p>
              </w:tc>
            </w:tr>
            <w:tr w:rsidR="00804E45" w:rsidRPr="00804E45" w14:paraId="5403D5E7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4F2D678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28</w:t>
                  </w:r>
                </w:p>
              </w:tc>
              <w:tc>
                <w:tcPr>
                  <w:tcW w:w="0" w:type="auto"/>
                  <w:hideMark/>
                </w:tcPr>
                <w:p w14:paraId="431A76BC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Transponder – pobór mocy</w:t>
                  </w:r>
                </w:p>
              </w:tc>
              <w:tc>
                <w:tcPr>
                  <w:tcW w:w="0" w:type="auto"/>
                  <w:hideMark/>
                </w:tcPr>
                <w:p w14:paraId="6949EC87" w14:textId="4ADE46D2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9 mW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(+/- 1 mW)</w:t>
                  </w: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804E45" w:rsidRPr="00804E45" w14:paraId="39D522EE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231D71C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29</w:t>
                  </w:r>
                </w:p>
              </w:tc>
              <w:tc>
                <w:tcPr>
                  <w:tcW w:w="0" w:type="auto"/>
                  <w:hideMark/>
                </w:tcPr>
                <w:p w14:paraId="3D161EFE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Transponder – wymiary</w:t>
                  </w:r>
                </w:p>
              </w:tc>
              <w:tc>
                <w:tcPr>
                  <w:tcW w:w="0" w:type="auto"/>
                  <w:hideMark/>
                </w:tcPr>
                <w:p w14:paraId="14AFDD9A" w14:textId="140AEB0E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Średnica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:</w:t>
                  </w: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70 mm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(+/- 5 mm)</w:t>
                  </w: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804E45" w:rsidRPr="00804E45" w14:paraId="5991F703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0A9D0F7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30</w:t>
                  </w:r>
                </w:p>
              </w:tc>
              <w:tc>
                <w:tcPr>
                  <w:tcW w:w="0" w:type="auto"/>
                  <w:hideMark/>
                </w:tcPr>
                <w:p w14:paraId="4DC258AA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Transponder – masa</w:t>
                  </w:r>
                </w:p>
              </w:tc>
              <w:tc>
                <w:tcPr>
                  <w:tcW w:w="0" w:type="auto"/>
                  <w:hideMark/>
                </w:tcPr>
                <w:p w14:paraId="33D04FCB" w14:textId="10D095CA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85 g z baterią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</w:t>
                  </w:r>
                  <w:r w:rsidR="009F38D8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g)</w:t>
                  </w: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804E45" w:rsidRPr="00804E45" w14:paraId="5E12F069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FBE06E1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31</w:t>
                  </w:r>
                </w:p>
              </w:tc>
              <w:tc>
                <w:tcPr>
                  <w:tcW w:w="0" w:type="auto"/>
                  <w:hideMark/>
                </w:tcPr>
                <w:p w14:paraId="481AC8F1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Kompatybilność</w:t>
                  </w:r>
                </w:p>
              </w:tc>
              <w:tc>
                <w:tcPr>
                  <w:tcW w:w="0" w:type="auto"/>
                  <w:hideMark/>
                </w:tcPr>
                <w:p w14:paraId="469BB246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Transponder kompatybilny z wcześniejszymi wersjami mierników.</w:t>
                  </w:r>
                </w:p>
              </w:tc>
            </w:tr>
            <w:tr w:rsidR="00804E45" w:rsidRPr="00804E45" w14:paraId="031DD103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79DC2D7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32</w:t>
                  </w:r>
                </w:p>
              </w:tc>
              <w:tc>
                <w:tcPr>
                  <w:tcW w:w="0" w:type="auto"/>
                  <w:hideMark/>
                </w:tcPr>
                <w:p w14:paraId="1A486BA7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Zawartość zestawu</w:t>
                  </w:r>
                </w:p>
              </w:tc>
              <w:tc>
                <w:tcPr>
                  <w:tcW w:w="0" w:type="auto"/>
                  <w:hideMark/>
                </w:tcPr>
                <w:p w14:paraId="6756AC53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Miernik elektroniczny, transponder, bateria do miernika, bateria do transpondera, dokumentacja.</w:t>
                  </w:r>
                </w:p>
              </w:tc>
            </w:tr>
            <w:tr w:rsidR="00804E45" w:rsidRPr="00804E45" w14:paraId="06DA489C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9E7FFF0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33</w:t>
                  </w:r>
                </w:p>
              </w:tc>
              <w:tc>
                <w:tcPr>
                  <w:tcW w:w="0" w:type="auto"/>
                  <w:hideMark/>
                </w:tcPr>
                <w:p w14:paraId="4452553C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Stan urządzenia</w:t>
                  </w:r>
                </w:p>
              </w:tc>
              <w:tc>
                <w:tcPr>
                  <w:tcW w:w="0" w:type="auto"/>
                  <w:hideMark/>
                </w:tcPr>
                <w:p w14:paraId="259CAE5F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Sprzęt fabrycznie nowy, kompletny, nieużywany, wolny od wad.</w:t>
                  </w:r>
                </w:p>
              </w:tc>
            </w:tr>
          </w:tbl>
          <w:p w14:paraId="69B6FF7A" w14:textId="77777777" w:rsidR="00804E45" w:rsidRDefault="00804E45" w:rsidP="00517C80"/>
          <w:p w14:paraId="5E9F1B7D" w14:textId="57144BA4" w:rsidR="009713B9" w:rsidRPr="0056728B" w:rsidRDefault="009713B9" w:rsidP="0056728B"/>
        </w:tc>
      </w:tr>
      <w:tr w:rsidR="00D42B3B" w:rsidRPr="002A5D25" w14:paraId="2E2730F0" w14:textId="77777777" w:rsidTr="0087041C">
        <w:tc>
          <w:tcPr>
            <w:tcW w:w="221" w:type="pct"/>
          </w:tcPr>
          <w:p w14:paraId="1F9B8FDB" w14:textId="7A580050" w:rsidR="00D42B3B" w:rsidRPr="002A5D25" w:rsidRDefault="00CA5970" w:rsidP="0087041C">
            <w:r>
              <w:lastRenderedPageBreak/>
              <w:t>3</w:t>
            </w:r>
          </w:p>
        </w:tc>
        <w:tc>
          <w:tcPr>
            <w:tcW w:w="1006" w:type="pct"/>
          </w:tcPr>
          <w:p w14:paraId="2DEA9781" w14:textId="66A409D8" w:rsidR="00D42B3B" w:rsidRPr="002A5D25" w:rsidRDefault="00804E45" w:rsidP="0087041C">
            <w:r w:rsidRPr="00804E45">
              <w:t>RĘCZNY LASEROWY DALMIERZ TERENOWY</w:t>
            </w:r>
          </w:p>
        </w:tc>
        <w:tc>
          <w:tcPr>
            <w:tcW w:w="344" w:type="pct"/>
          </w:tcPr>
          <w:p w14:paraId="1BC30CA1" w14:textId="54605871" w:rsidR="00D42B3B" w:rsidRPr="002A5D25" w:rsidRDefault="00B653EB" w:rsidP="0087041C">
            <w:r>
              <w:t>1</w:t>
            </w:r>
          </w:p>
        </w:tc>
        <w:tc>
          <w:tcPr>
            <w:tcW w:w="3429" w:type="pct"/>
          </w:tcPr>
          <w:p w14:paraId="178D72A6" w14:textId="3252073F" w:rsidR="00B653EB" w:rsidRDefault="00B653EB" w:rsidP="00B653EB">
            <w:r w:rsidRPr="00B653EB">
              <w:rPr>
                <w:b/>
                <w:bCs/>
              </w:rPr>
              <w:br/>
            </w:r>
            <w:r w:rsidR="00804E45" w:rsidRPr="00804E45">
              <w:t xml:space="preserve">Przedmiotem zamówienia jest </w:t>
            </w:r>
            <w:r w:rsidR="00804E45" w:rsidRPr="00804E45">
              <w:rPr>
                <w:b/>
                <w:bCs/>
              </w:rPr>
              <w:t>ręczny laserowy dalmierz terenowy</w:t>
            </w:r>
            <w:r w:rsidR="00804E45" w:rsidRPr="00804E45">
              <w:t>, przeznaczony do pomiaru odległości, wysokości, różnicy wysokości oraz kąta nachylenia, wyposażony w optykę powiększającą, podświetlany wyświetlacz oraz funkcje pomiarowe dedykowane do pracy w terenie.</w:t>
            </w:r>
          </w:p>
          <w:p w14:paraId="1C09318F" w14:textId="77777777" w:rsidR="00804E45" w:rsidRDefault="00804E45" w:rsidP="00B653EB"/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52"/>
              <w:gridCol w:w="2896"/>
              <w:gridCol w:w="5933"/>
            </w:tblGrid>
            <w:tr w:rsidR="00804E45" w:rsidRPr="00804E45" w14:paraId="3FB989C7" w14:textId="77777777" w:rsidTr="00804E4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8FF3963" w14:textId="77777777" w:rsidR="00804E45" w:rsidRPr="00804E45" w:rsidRDefault="00804E45" w:rsidP="00804E45">
                  <w:pPr>
                    <w:jc w:val="center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024966C2" w14:textId="77777777" w:rsidR="00804E45" w:rsidRPr="00804E45" w:rsidRDefault="00804E45" w:rsidP="00804E45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Parametr / element</w:t>
                  </w:r>
                </w:p>
              </w:tc>
              <w:tc>
                <w:tcPr>
                  <w:tcW w:w="0" w:type="auto"/>
                  <w:hideMark/>
                </w:tcPr>
                <w:p w14:paraId="54F7C125" w14:textId="77777777" w:rsidR="00804E45" w:rsidRPr="00804E45" w:rsidRDefault="00804E45" w:rsidP="00804E45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Wymagania minimalne</w:t>
                  </w:r>
                </w:p>
              </w:tc>
            </w:tr>
            <w:tr w:rsidR="00804E45" w:rsidRPr="00804E45" w14:paraId="028AF2A2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BE75FE6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0656D4C6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Rodzaj urządzenia</w:t>
                  </w:r>
                </w:p>
              </w:tc>
              <w:tc>
                <w:tcPr>
                  <w:tcW w:w="0" w:type="auto"/>
                  <w:hideMark/>
                </w:tcPr>
                <w:p w14:paraId="4C2D57B7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Ręczny dalmierz laserowy do pomiaru odległości, wysokości, różnicy wysokości, odległości poziomej i bezpośredniej oraz kąta.</w:t>
                  </w:r>
                </w:p>
              </w:tc>
            </w:tr>
            <w:tr w:rsidR="00804E45" w:rsidRPr="00804E45" w14:paraId="16330F2E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78ADA97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lastRenderedPageBreak/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14F08D01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Zakres pomiaru odległości</w:t>
                  </w:r>
                </w:p>
              </w:tc>
              <w:tc>
                <w:tcPr>
                  <w:tcW w:w="0" w:type="auto"/>
                  <w:hideMark/>
                </w:tcPr>
                <w:p w14:paraId="6B5E280B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Od minimum 7,5 m do minimum 1000 m.</w:t>
                  </w:r>
                </w:p>
              </w:tc>
            </w:tr>
            <w:tr w:rsidR="00804E45" w:rsidRPr="00804E45" w14:paraId="4AC390C6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FDA21D1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2E501B0E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Dokładność pomiaru odległości</w:t>
                  </w:r>
                </w:p>
              </w:tc>
              <w:tc>
                <w:tcPr>
                  <w:tcW w:w="0" w:type="auto"/>
                  <w:hideMark/>
                </w:tcPr>
                <w:p w14:paraId="522AB08A" w14:textId="7E7C3136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+/-</w:t>
                  </w: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0,3 m dla odległości do 1000 m; powyżej tego zakresu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+/-</w:t>
                  </w: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1 m.</w:t>
                  </w:r>
                </w:p>
              </w:tc>
            </w:tr>
            <w:tr w:rsidR="00804E45" w:rsidRPr="00804E45" w14:paraId="34C4E71F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B95D252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4DB27E30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Pomiar wysokości</w:t>
                  </w:r>
                </w:p>
              </w:tc>
              <w:tc>
                <w:tcPr>
                  <w:tcW w:w="0" w:type="auto"/>
                  <w:hideMark/>
                </w:tcPr>
                <w:p w14:paraId="539FCE94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Pomiar wysokości obiektu przy wykorzystaniu wbudowanego pochyłomierza.</w:t>
                  </w:r>
                </w:p>
              </w:tc>
            </w:tr>
            <w:tr w:rsidR="00804E45" w:rsidRPr="00804E45" w14:paraId="3CE17A9B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0E3648F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2E9582B0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Pomiar różnicy wysokości</w:t>
                  </w:r>
                </w:p>
              </w:tc>
              <w:tc>
                <w:tcPr>
                  <w:tcW w:w="0" w:type="auto"/>
                  <w:hideMark/>
                </w:tcPr>
                <w:p w14:paraId="38C37161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Tak – pomiar różnicy wysokości między dwoma celami.</w:t>
                  </w:r>
                </w:p>
              </w:tc>
            </w:tr>
            <w:tr w:rsidR="00804E45" w:rsidRPr="00804E45" w14:paraId="5698E644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1295EBB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1B23FE48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Pomiar odległości poziomej i bezpośredniej</w:t>
                  </w:r>
                </w:p>
              </w:tc>
              <w:tc>
                <w:tcPr>
                  <w:tcW w:w="0" w:type="auto"/>
                  <w:hideMark/>
                </w:tcPr>
                <w:p w14:paraId="4EDEDB89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Tak – obie funkcje dostępne.</w:t>
                  </w:r>
                </w:p>
              </w:tc>
            </w:tr>
            <w:tr w:rsidR="00804E45" w:rsidRPr="00804E45" w14:paraId="4ACB6923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2C6B431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5BFB8E72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Pomiar kąta (nachylenia)</w:t>
                  </w:r>
                </w:p>
              </w:tc>
              <w:tc>
                <w:tcPr>
                  <w:tcW w:w="0" w:type="auto"/>
                  <w:hideMark/>
                </w:tcPr>
                <w:p w14:paraId="5C9492AA" w14:textId="3B92F85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Tak; zakres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+/-</w:t>
                  </w: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89°.</w:t>
                  </w:r>
                </w:p>
              </w:tc>
            </w:tr>
            <w:tr w:rsidR="00804E45" w:rsidRPr="00804E45" w14:paraId="5768B64E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88D3456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5C1DB22A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Rozdzielczość wyświetlania wysokości</w:t>
                  </w:r>
                </w:p>
              </w:tc>
              <w:tc>
                <w:tcPr>
                  <w:tcW w:w="0" w:type="auto"/>
                  <w:hideMark/>
                </w:tcPr>
                <w:p w14:paraId="7A48D6E3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Podziałka 0,2 m do 100 m; podziałka 1 m powyżej 100 m.</w:t>
                  </w:r>
                </w:p>
              </w:tc>
            </w:tr>
            <w:tr w:rsidR="00804E45" w:rsidRPr="00804E45" w14:paraId="16FBD9D4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726A148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500623EB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Rozdzielczość pomiaru kąta</w:t>
                  </w:r>
                </w:p>
              </w:tc>
              <w:tc>
                <w:tcPr>
                  <w:tcW w:w="0" w:type="auto"/>
                  <w:hideMark/>
                </w:tcPr>
                <w:p w14:paraId="169CC345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Podziałka 0,1° do 10°; podziałka 1° powyżej 10°.</w:t>
                  </w:r>
                </w:p>
              </w:tc>
            </w:tr>
            <w:tr w:rsidR="00804E45" w:rsidRPr="00804E45" w14:paraId="0FDFB740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6E0507D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767CA745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Tryby priorytetu celu</w:t>
                  </w:r>
                </w:p>
              </w:tc>
              <w:tc>
                <w:tcPr>
                  <w:tcW w:w="0" w:type="auto"/>
                  <w:hideMark/>
                </w:tcPr>
                <w:p w14:paraId="2729F66F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ustawienia pierwszego lub dalszego celu.</w:t>
                  </w:r>
                </w:p>
              </w:tc>
            </w:tr>
            <w:tr w:rsidR="00804E45" w:rsidRPr="00804E45" w14:paraId="6054472F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485CB33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14:paraId="6BD118CD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Funkcja rejestru wyników</w:t>
                  </w:r>
                </w:p>
              </w:tc>
              <w:tc>
                <w:tcPr>
                  <w:tcW w:w="0" w:type="auto"/>
                  <w:hideMark/>
                </w:tcPr>
                <w:p w14:paraId="4FB14FEE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Tak – pamięć do 250 pomiarów.</w:t>
                  </w:r>
                </w:p>
              </w:tc>
            </w:tr>
            <w:tr w:rsidR="00804E45" w:rsidRPr="00804E45" w14:paraId="6CA7C9C9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C3BBB3B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14:paraId="3A8A8227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Powiększenie optyczne</w:t>
                  </w:r>
                </w:p>
              </w:tc>
              <w:tc>
                <w:tcPr>
                  <w:tcW w:w="0" w:type="auto"/>
                  <w:hideMark/>
                </w:tcPr>
                <w:p w14:paraId="6EAFE317" w14:textId="1852B181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(sześciokrotne).</w:t>
                  </w:r>
                </w:p>
              </w:tc>
            </w:tr>
            <w:tr w:rsidR="00804E45" w:rsidRPr="00804E45" w14:paraId="3CF36AF4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BF51B87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14:paraId="052DFF76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Konstrukcja optyczna</w:t>
                  </w:r>
                </w:p>
              </w:tc>
              <w:tc>
                <w:tcPr>
                  <w:tcW w:w="0" w:type="auto"/>
                  <w:hideMark/>
                </w:tcPr>
                <w:p w14:paraId="50ADF741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Układ optyczny z wielowarstwową powłoką.</w:t>
                  </w:r>
                </w:p>
              </w:tc>
            </w:tr>
            <w:tr w:rsidR="00804E45" w:rsidRPr="00804E45" w14:paraId="291A6524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15AF385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14:paraId="793D3032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Wyświetlacz</w:t>
                  </w:r>
                </w:p>
              </w:tc>
              <w:tc>
                <w:tcPr>
                  <w:tcW w:w="0" w:type="auto"/>
                  <w:hideMark/>
                </w:tcPr>
                <w:p w14:paraId="3B6EEA2C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Wyświetlacz LCD.</w:t>
                  </w:r>
                </w:p>
              </w:tc>
            </w:tr>
            <w:tr w:rsidR="00804E45" w:rsidRPr="00804E45" w14:paraId="6C44BE81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4A6D0AB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14:paraId="3EA031F9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Podświetlenie wyświetlacza</w:t>
                  </w:r>
                </w:p>
              </w:tc>
              <w:tc>
                <w:tcPr>
                  <w:tcW w:w="0" w:type="auto"/>
                  <w:hideMark/>
                </w:tcPr>
                <w:p w14:paraId="22A9EF0E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Tak – podświetlany ekran.</w:t>
                  </w:r>
                </w:p>
              </w:tc>
            </w:tr>
            <w:tr w:rsidR="00804E45" w:rsidRPr="00804E45" w14:paraId="7A4F608B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44D5393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16</w:t>
                  </w:r>
                </w:p>
              </w:tc>
              <w:tc>
                <w:tcPr>
                  <w:tcW w:w="0" w:type="auto"/>
                  <w:hideMark/>
                </w:tcPr>
                <w:p w14:paraId="458BF9DB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Automatyczne wyłączanie</w:t>
                  </w:r>
                </w:p>
              </w:tc>
              <w:tc>
                <w:tcPr>
                  <w:tcW w:w="0" w:type="auto"/>
                  <w:hideMark/>
                </w:tcPr>
                <w:p w14:paraId="25FD1D07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Tak.</w:t>
                  </w:r>
                </w:p>
              </w:tc>
            </w:tr>
            <w:tr w:rsidR="00804E45" w:rsidRPr="00804E45" w14:paraId="1DD818A6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237ADE1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17</w:t>
                  </w:r>
                </w:p>
              </w:tc>
              <w:tc>
                <w:tcPr>
                  <w:tcW w:w="0" w:type="auto"/>
                  <w:hideMark/>
                </w:tcPr>
                <w:p w14:paraId="3D167478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Zasilanie</w:t>
                  </w:r>
                </w:p>
              </w:tc>
              <w:tc>
                <w:tcPr>
                  <w:tcW w:w="0" w:type="auto"/>
                  <w:hideMark/>
                </w:tcPr>
                <w:p w14:paraId="217EF05E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Bateria litowa 3 V typu CR2.</w:t>
                  </w:r>
                </w:p>
              </w:tc>
            </w:tr>
            <w:tr w:rsidR="00804E45" w:rsidRPr="00804E45" w14:paraId="1F32C53D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6364B43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18</w:t>
                  </w:r>
                </w:p>
              </w:tc>
              <w:tc>
                <w:tcPr>
                  <w:tcW w:w="0" w:type="auto"/>
                  <w:hideMark/>
                </w:tcPr>
                <w:p w14:paraId="6BF1EA3B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Liczba baterii</w:t>
                  </w:r>
                </w:p>
              </w:tc>
              <w:tc>
                <w:tcPr>
                  <w:tcW w:w="0" w:type="auto"/>
                  <w:hideMark/>
                </w:tcPr>
                <w:p w14:paraId="3AB3CFAC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 sztuka.</w:t>
                  </w:r>
                </w:p>
              </w:tc>
            </w:tr>
            <w:tr w:rsidR="00804E45" w:rsidRPr="00804E45" w14:paraId="099DF0F6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9C58122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19</w:t>
                  </w:r>
                </w:p>
              </w:tc>
              <w:tc>
                <w:tcPr>
                  <w:tcW w:w="0" w:type="auto"/>
                  <w:hideMark/>
                </w:tcPr>
                <w:p w14:paraId="28F7FC99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Wymiary urządzenia</w:t>
                  </w:r>
                </w:p>
              </w:tc>
              <w:tc>
                <w:tcPr>
                  <w:tcW w:w="0" w:type="auto"/>
                  <w:hideMark/>
                </w:tcPr>
                <w:p w14:paraId="4CA24E2D" w14:textId="144933AD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110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74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42 mm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(+/- 5 mm)</w:t>
                  </w:r>
                </w:p>
              </w:tc>
            </w:tr>
            <w:tr w:rsidR="00804E45" w:rsidRPr="00804E45" w14:paraId="58583489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B31D454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20</w:t>
                  </w:r>
                </w:p>
              </w:tc>
              <w:tc>
                <w:tcPr>
                  <w:tcW w:w="0" w:type="auto"/>
                  <w:hideMark/>
                </w:tcPr>
                <w:p w14:paraId="11AB4E85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Waga urządzenia</w:t>
                  </w:r>
                </w:p>
              </w:tc>
              <w:tc>
                <w:tcPr>
                  <w:tcW w:w="0" w:type="auto"/>
                  <w:hideMark/>
                </w:tcPr>
                <w:p w14:paraId="73EFFA0A" w14:textId="78941ACB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170 g bez baterii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(+/- 10 g)</w:t>
                  </w: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804E45" w:rsidRPr="00804E45" w14:paraId="5F734721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AE462FB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21</w:t>
                  </w:r>
                </w:p>
              </w:tc>
              <w:tc>
                <w:tcPr>
                  <w:tcW w:w="0" w:type="auto"/>
                  <w:hideMark/>
                </w:tcPr>
                <w:p w14:paraId="36B610A6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Stopień odporności na warunki atmosferyczne</w:t>
                  </w:r>
                </w:p>
              </w:tc>
              <w:tc>
                <w:tcPr>
                  <w:tcW w:w="0" w:type="auto"/>
                  <w:hideMark/>
                </w:tcPr>
                <w:p w14:paraId="01A98581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Obudowa wodoodporna.</w:t>
                  </w:r>
                </w:p>
              </w:tc>
            </w:tr>
            <w:tr w:rsidR="00804E45" w:rsidRPr="00804E45" w14:paraId="123B1A55" w14:textId="77777777" w:rsidTr="00804E4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47CAFB4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lastRenderedPageBreak/>
                    <w:t>22</w:t>
                  </w:r>
                </w:p>
              </w:tc>
              <w:tc>
                <w:tcPr>
                  <w:tcW w:w="0" w:type="auto"/>
                  <w:hideMark/>
                </w:tcPr>
                <w:p w14:paraId="1E6D7538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Zastosowanie</w:t>
                  </w:r>
                </w:p>
              </w:tc>
              <w:tc>
                <w:tcPr>
                  <w:tcW w:w="0" w:type="auto"/>
                  <w:hideMark/>
                </w:tcPr>
                <w:p w14:paraId="68369D3D" w14:textId="77777777" w:rsidR="00804E45" w:rsidRPr="00804E45" w:rsidRDefault="00804E45" w:rsidP="00804E4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Pomiary terenowe, leśne oraz inne prace wymagające pomiaru odległości i wysokości.</w:t>
                  </w:r>
                </w:p>
              </w:tc>
            </w:tr>
            <w:tr w:rsidR="00804E45" w:rsidRPr="00804E45" w14:paraId="506F1E66" w14:textId="77777777" w:rsidTr="00804E4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06DFB4F" w14:textId="77777777" w:rsidR="00804E45" w:rsidRPr="00804E45" w:rsidRDefault="00804E45" w:rsidP="00804E4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23</w:t>
                  </w:r>
                </w:p>
              </w:tc>
              <w:tc>
                <w:tcPr>
                  <w:tcW w:w="0" w:type="auto"/>
                  <w:hideMark/>
                </w:tcPr>
                <w:p w14:paraId="164EC3AB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Stan urządzenia</w:t>
                  </w:r>
                </w:p>
              </w:tc>
              <w:tc>
                <w:tcPr>
                  <w:tcW w:w="0" w:type="auto"/>
                  <w:hideMark/>
                </w:tcPr>
                <w:p w14:paraId="66B532EA" w14:textId="77777777" w:rsidR="00804E45" w:rsidRPr="00804E45" w:rsidRDefault="00804E45" w:rsidP="00804E4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04E4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Fabrycznie nowe, kompletne, wolne od wad.</w:t>
                  </w:r>
                </w:p>
              </w:tc>
            </w:tr>
          </w:tbl>
          <w:p w14:paraId="66097806" w14:textId="77777777" w:rsidR="00804E45" w:rsidRDefault="00804E45" w:rsidP="00B653EB"/>
          <w:p w14:paraId="24C82B05" w14:textId="77777777" w:rsidR="00D42B3B" w:rsidRPr="00D42B3B" w:rsidRDefault="00D42B3B" w:rsidP="0056728B">
            <w:pPr>
              <w:rPr>
                <w:b/>
                <w:bCs/>
              </w:rPr>
            </w:pPr>
          </w:p>
        </w:tc>
      </w:tr>
    </w:tbl>
    <w:p w14:paraId="19B34D07" w14:textId="77777777" w:rsidR="00B8057A" w:rsidRPr="002A5D25" w:rsidRDefault="00B8057A"/>
    <w:sectPr w:rsidR="00B8057A" w:rsidRPr="002A5D25" w:rsidSect="003150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B7A27" w14:textId="77777777" w:rsidR="0076267A" w:rsidRDefault="0076267A" w:rsidP="0031506B">
      <w:pPr>
        <w:spacing w:after="0" w:line="240" w:lineRule="auto"/>
      </w:pPr>
      <w:r>
        <w:separator/>
      </w:r>
    </w:p>
  </w:endnote>
  <w:endnote w:type="continuationSeparator" w:id="0">
    <w:p w14:paraId="3FA2E336" w14:textId="77777777" w:rsidR="0076267A" w:rsidRDefault="0076267A" w:rsidP="0031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46010" w14:textId="77777777" w:rsidR="00725BCC" w:rsidRDefault="00725B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325B0" w14:textId="77777777" w:rsidR="00725BCC" w:rsidRDefault="00725B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B9E80" w14:textId="77777777" w:rsidR="00725BCC" w:rsidRDefault="00725B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6E06C" w14:textId="77777777" w:rsidR="0076267A" w:rsidRDefault="0076267A" w:rsidP="0031506B">
      <w:pPr>
        <w:spacing w:after="0" w:line="240" w:lineRule="auto"/>
      </w:pPr>
      <w:r>
        <w:separator/>
      </w:r>
    </w:p>
  </w:footnote>
  <w:footnote w:type="continuationSeparator" w:id="0">
    <w:p w14:paraId="58626B1A" w14:textId="77777777" w:rsidR="0076267A" w:rsidRDefault="0076267A" w:rsidP="00315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58353" w14:textId="77777777" w:rsidR="00725BCC" w:rsidRDefault="00725B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4F45" w14:textId="75516217" w:rsidR="0031506B" w:rsidRDefault="0031506B" w:rsidP="0031506B">
    <w:pPr>
      <w:pStyle w:val="Nagwek"/>
    </w:pPr>
    <w:r>
      <w:t xml:space="preserve">Zał. Nr </w:t>
    </w:r>
    <w:r w:rsidR="00725BCC">
      <w:t>1</w:t>
    </w:r>
    <w:r>
      <w:t xml:space="preserve"> Wyposażenie pracowni w sprzęt/pomoce dydaktyczne - OPIS PRZEDMIOTU ZAMÓWIENIA - Część </w:t>
    </w:r>
    <w:r w:rsidR="00725BCC">
      <w:t>6</w:t>
    </w:r>
    <w:r>
      <w:t xml:space="preserve"> zamówienia/ wszystkie parametry nie gorsze niż:</w:t>
    </w:r>
  </w:p>
  <w:p w14:paraId="6C9D4396" w14:textId="77777777" w:rsidR="0031506B" w:rsidRDefault="003150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80162" w14:textId="77777777" w:rsidR="00725BCC" w:rsidRDefault="00725B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90257"/>
    <w:multiLevelType w:val="multilevel"/>
    <w:tmpl w:val="EBE09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6941F9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6E6707"/>
    <w:multiLevelType w:val="multilevel"/>
    <w:tmpl w:val="792E5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C0151E"/>
    <w:multiLevelType w:val="multilevel"/>
    <w:tmpl w:val="96B4D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F04C1A"/>
    <w:multiLevelType w:val="hybridMultilevel"/>
    <w:tmpl w:val="79785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75447"/>
    <w:multiLevelType w:val="multilevel"/>
    <w:tmpl w:val="CCF0C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0E438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E04E30"/>
    <w:multiLevelType w:val="multilevel"/>
    <w:tmpl w:val="BE24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BB6BD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F83851"/>
    <w:multiLevelType w:val="multilevel"/>
    <w:tmpl w:val="6C3CC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2567E9"/>
    <w:multiLevelType w:val="hybridMultilevel"/>
    <w:tmpl w:val="27544A4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F8F40AC"/>
    <w:multiLevelType w:val="multilevel"/>
    <w:tmpl w:val="A3022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A007D8"/>
    <w:multiLevelType w:val="hybridMultilevel"/>
    <w:tmpl w:val="1DA6F4F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99930679">
    <w:abstractNumId w:val="11"/>
  </w:num>
  <w:num w:numId="2" w16cid:durableId="856624268">
    <w:abstractNumId w:val="6"/>
  </w:num>
  <w:num w:numId="3" w16cid:durableId="415636029">
    <w:abstractNumId w:val="2"/>
  </w:num>
  <w:num w:numId="4" w16cid:durableId="1438329113">
    <w:abstractNumId w:val="12"/>
  </w:num>
  <w:num w:numId="5" w16cid:durableId="2103604263">
    <w:abstractNumId w:val="10"/>
  </w:num>
  <w:num w:numId="6" w16cid:durableId="952707226">
    <w:abstractNumId w:val="4"/>
  </w:num>
  <w:num w:numId="7" w16cid:durableId="57212976">
    <w:abstractNumId w:val="1"/>
  </w:num>
  <w:num w:numId="8" w16cid:durableId="1365713791">
    <w:abstractNumId w:val="8"/>
  </w:num>
  <w:num w:numId="9" w16cid:durableId="687103865">
    <w:abstractNumId w:val="3"/>
  </w:num>
  <w:num w:numId="10" w16cid:durableId="1664353547">
    <w:abstractNumId w:val="0"/>
  </w:num>
  <w:num w:numId="11" w16cid:durableId="901981470">
    <w:abstractNumId w:val="7"/>
  </w:num>
  <w:num w:numId="12" w16cid:durableId="1426026784">
    <w:abstractNumId w:val="5"/>
  </w:num>
  <w:num w:numId="13" w16cid:durableId="11527205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06B"/>
    <w:rsid w:val="000012EF"/>
    <w:rsid w:val="000E5620"/>
    <w:rsid w:val="000E7435"/>
    <w:rsid w:val="00146245"/>
    <w:rsid w:val="001A3009"/>
    <w:rsid w:val="001C5AC8"/>
    <w:rsid w:val="00263F2F"/>
    <w:rsid w:val="002A5D25"/>
    <w:rsid w:val="0031506B"/>
    <w:rsid w:val="003A7559"/>
    <w:rsid w:val="00425A44"/>
    <w:rsid w:val="00477B6C"/>
    <w:rsid w:val="00517C80"/>
    <w:rsid w:val="00531C32"/>
    <w:rsid w:val="0055586E"/>
    <w:rsid w:val="0056728B"/>
    <w:rsid w:val="005E0BE8"/>
    <w:rsid w:val="00725BCC"/>
    <w:rsid w:val="00760491"/>
    <w:rsid w:val="0076267A"/>
    <w:rsid w:val="007E7E5E"/>
    <w:rsid w:val="00804E45"/>
    <w:rsid w:val="0081607A"/>
    <w:rsid w:val="008232B1"/>
    <w:rsid w:val="00860DEA"/>
    <w:rsid w:val="008D7F33"/>
    <w:rsid w:val="009216A5"/>
    <w:rsid w:val="009713B9"/>
    <w:rsid w:val="00975323"/>
    <w:rsid w:val="009969FC"/>
    <w:rsid w:val="009F38D8"/>
    <w:rsid w:val="00A5156E"/>
    <w:rsid w:val="00A75CC3"/>
    <w:rsid w:val="00B13C07"/>
    <w:rsid w:val="00B653EB"/>
    <w:rsid w:val="00B8057A"/>
    <w:rsid w:val="00C03ADF"/>
    <w:rsid w:val="00C41B9A"/>
    <w:rsid w:val="00CA1D69"/>
    <w:rsid w:val="00CA5970"/>
    <w:rsid w:val="00D42B3B"/>
    <w:rsid w:val="00D94E39"/>
    <w:rsid w:val="00DF1070"/>
    <w:rsid w:val="00E64956"/>
    <w:rsid w:val="00F6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C771"/>
  <w15:chartTrackingRefBased/>
  <w15:docId w15:val="{80811F19-DC41-4455-965D-2F29B188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06B"/>
  </w:style>
  <w:style w:type="paragraph" w:styleId="Nagwek1">
    <w:name w:val="heading 1"/>
    <w:basedOn w:val="Normalny"/>
    <w:next w:val="Normalny"/>
    <w:link w:val="Nagwek1Znak"/>
    <w:uiPriority w:val="9"/>
    <w:qFormat/>
    <w:rsid w:val="003150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50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150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50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50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50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50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50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50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50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50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150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50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50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50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50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50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50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50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50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50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50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50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50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50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50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50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50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506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06B"/>
  </w:style>
  <w:style w:type="paragraph" w:styleId="Stopka">
    <w:name w:val="footer"/>
    <w:basedOn w:val="Normalny"/>
    <w:link w:val="Stopka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06B"/>
  </w:style>
  <w:style w:type="table" w:styleId="Tabela-Siatka">
    <w:name w:val="Table Grid"/>
    <w:basedOn w:val="Standardowy"/>
    <w:uiPriority w:val="39"/>
    <w:rsid w:val="00315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31506B"/>
    <w:rPr>
      <w:b/>
      <w:bCs/>
    </w:rPr>
  </w:style>
  <w:style w:type="character" w:styleId="Hipercze">
    <w:name w:val="Hyperlink"/>
    <w:basedOn w:val="Domylnaczcionkaakapitu"/>
    <w:uiPriority w:val="99"/>
    <w:unhideWhenUsed/>
    <w:rsid w:val="00E64956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495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55586E"/>
    <w:rPr>
      <w:rFonts w:ascii="Times New Roman" w:hAnsi="Times New Roman" w:cs="Times New Roman"/>
    </w:rPr>
  </w:style>
  <w:style w:type="table" w:styleId="Zwykatabela2">
    <w:name w:val="Plain Table 2"/>
    <w:basedOn w:val="Standardowy"/>
    <w:uiPriority w:val="42"/>
    <w:rsid w:val="0014624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922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K.</dc:creator>
  <cp:keywords/>
  <dc:description/>
  <cp:lastModifiedBy>Barbara Kosakowska</cp:lastModifiedBy>
  <cp:revision>2</cp:revision>
  <dcterms:created xsi:type="dcterms:W3CDTF">2025-12-03T11:19:00Z</dcterms:created>
  <dcterms:modified xsi:type="dcterms:W3CDTF">2025-12-03T11:19:00Z</dcterms:modified>
</cp:coreProperties>
</file>